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A0BB" w14:textId="7A862F83" w:rsidR="001E3683" w:rsidRDefault="00A66699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…………………….………………………………….</w:t>
      </w:r>
    </w:p>
    <w:p w14:paraId="08D9BD0A" w14:textId="3230174D" w:rsidR="00A66699" w:rsidRDefault="00A66699">
      <w:pPr>
        <w:rPr>
          <w:rFonts w:ascii="Arial" w:hAnsi="Arial" w:cs="Arial"/>
          <w:sz w:val="16"/>
          <w:szCs w:val="16"/>
        </w:rPr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rFonts w:ascii="Arial" w:hAnsi="Arial" w:cs="Arial"/>
          <w:sz w:val="16"/>
          <w:szCs w:val="16"/>
        </w:rPr>
        <w:t>Miejscowość i data)</w:t>
      </w:r>
    </w:p>
    <w:p w14:paraId="754A3EC0" w14:textId="0093C85D" w:rsidR="00A66699" w:rsidRDefault="00A6669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407A4797" w14:textId="0BC4EEBB" w:rsidR="00A66699" w:rsidRDefault="00A666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firny)</w:t>
      </w:r>
    </w:p>
    <w:p w14:paraId="1D072F56" w14:textId="37AFC0F2" w:rsidR="00A66699" w:rsidRDefault="00A66699">
      <w:pPr>
        <w:rPr>
          <w:rFonts w:ascii="Arial" w:hAnsi="Arial" w:cs="Arial"/>
          <w:sz w:val="16"/>
          <w:szCs w:val="16"/>
        </w:rPr>
      </w:pPr>
    </w:p>
    <w:p w14:paraId="6C89E16C" w14:textId="738207FF" w:rsidR="00A66699" w:rsidRDefault="00A66699" w:rsidP="00A6669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zamawiającego:</w:t>
      </w:r>
    </w:p>
    <w:p w14:paraId="5E79AFC8" w14:textId="6CA430CF" w:rsidR="00A66699" w:rsidRDefault="00A66699" w:rsidP="00A6669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Nadleśnictwo Strzyżów</w:t>
      </w:r>
    </w:p>
    <w:p w14:paraId="71F15867" w14:textId="3F16CBAA" w:rsidR="00A66699" w:rsidRDefault="00A66699" w:rsidP="00A6669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ul. Mostowa 9</w:t>
      </w:r>
    </w:p>
    <w:p w14:paraId="68900508" w14:textId="7103FCF0" w:rsidR="00A66699" w:rsidRDefault="00A66699" w:rsidP="00A6669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38-100 Strzyżów</w:t>
      </w:r>
    </w:p>
    <w:p w14:paraId="61C26B19" w14:textId="7A939451" w:rsidR="00A66699" w:rsidRDefault="00A66699">
      <w:pPr>
        <w:rPr>
          <w:rFonts w:ascii="Arial" w:hAnsi="Arial" w:cs="Arial"/>
          <w:sz w:val="16"/>
          <w:szCs w:val="16"/>
        </w:rPr>
      </w:pPr>
    </w:p>
    <w:p w14:paraId="0AADF066" w14:textId="3A27EDDF" w:rsidR="00A66699" w:rsidRDefault="00A66699" w:rsidP="00A666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6699">
        <w:rPr>
          <w:rFonts w:ascii="Arial" w:hAnsi="Arial" w:cs="Arial"/>
          <w:b/>
          <w:bCs/>
          <w:sz w:val="28"/>
          <w:szCs w:val="28"/>
        </w:rPr>
        <w:t>OFERTA</w:t>
      </w:r>
    </w:p>
    <w:p w14:paraId="28DD4F51" w14:textId="78D695BE" w:rsidR="00A66699" w:rsidRDefault="00A66699" w:rsidP="00A6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3BA3F7" w14:textId="21DF9DCB" w:rsidR="00A66699" w:rsidRPr="000D5ED7" w:rsidRDefault="00A66699" w:rsidP="00A66699">
      <w:pPr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W odpowiedzi na ogłoszenie o przetargu znak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>. SA.270.2.</w:t>
      </w:r>
      <w:r w:rsidR="008665B5">
        <w:rPr>
          <w:rFonts w:ascii="Arial" w:hAnsi="Arial" w:cs="Arial"/>
          <w:sz w:val="24"/>
          <w:szCs w:val="24"/>
        </w:rPr>
        <w:t>1</w:t>
      </w:r>
      <w:r w:rsidR="000D5ED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.2021 z dn. </w:t>
      </w:r>
      <w:r w:rsidR="000D5ED7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0D5ED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.2021 na zadanie: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="000D5ED7" w:rsidRPr="000D5ED7"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  <w:t xml:space="preserve">Remont szlaków zrywkowych w Leśnictwie Niebylec oddz. 187 i 181 oraz Leśnictwie </w:t>
      </w:r>
      <w:proofErr w:type="spellStart"/>
      <w:r w:rsidR="000D5ED7" w:rsidRPr="000D5ED7"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  <w:t>Sołonka</w:t>
      </w:r>
      <w:proofErr w:type="spellEnd"/>
      <w:r w:rsidR="000D5ED7" w:rsidRPr="000D5ED7"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  <w:t xml:space="preserve"> oddz. 138</w:t>
      </w:r>
      <w:r>
        <w:rPr>
          <w:rFonts w:ascii="Arial" w:hAnsi="Arial" w:cs="Arial"/>
          <w:b/>
          <w:bCs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 xml:space="preserve"> prowadzonego na podstawie regulaminu udzielania zamówień publicznych w Nadleśnictwie Strzyżów składam ofertę następującej treści: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28DE95" w14:textId="77777777" w:rsidR="003C7E15" w:rsidRDefault="003C7E15" w:rsidP="00A66699">
      <w:pPr>
        <w:jc w:val="both"/>
        <w:rPr>
          <w:rFonts w:ascii="Arial" w:hAnsi="Arial" w:cs="Arial"/>
          <w:sz w:val="24"/>
          <w:szCs w:val="24"/>
        </w:rPr>
      </w:pPr>
    </w:p>
    <w:p w14:paraId="56D13ECF" w14:textId="09F8A72A" w:rsidR="00A66699" w:rsidRDefault="00A66699" w:rsidP="00A6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zamówienia za cenę netto……………….</w:t>
      </w:r>
    </w:p>
    <w:p w14:paraId="23319C8C" w14:textId="56906B8E" w:rsidR="00A66699" w:rsidRDefault="003C7E15" w:rsidP="00A6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Obowiązujący podatek VAT…..% ………….zł</w:t>
      </w:r>
    </w:p>
    <w:p w14:paraId="7D7AFB67" w14:textId="3A37A54B" w:rsidR="003C7E15" w:rsidRDefault="003C7E15" w:rsidP="00A6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brutto……………zł Słownie złotych brutto:………………………………………….</w:t>
      </w:r>
    </w:p>
    <w:p w14:paraId="03CCFE20" w14:textId="6A3DB6DD" w:rsidR="003C7E15" w:rsidRDefault="003C7E15" w:rsidP="00A66699">
      <w:pPr>
        <w:jc w:val="both"/>
        <w:rPr>
          <w:rFonts w:ascii="Arial" w:hAnsi="Arial" w:cs="Arial"/>
          <w:sz w:val="24"/>
          <w:szCs w:val="24"/>
        </w:rPr>
      </w:pPr>
    </w:p>
    <w:p w14:paraId="5C9D20B0" w14:textId="10E6A1F2" w:rsidR="003C7E15" w:rsidRDefault="003C7E15" w:rsidP="00A6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Przyjmujemy do realizacji warunki określone przez Zamawiającego w ogłoszeniu przetargowym.</w:t>
      </w:r>
    </w:p>
    <w:p w14:paraId="7ADF82FF" w14:textId="15FB5905" w:rsidR="003C7E15" w:rsidRDefault="003C7E15" w:rsidP="00A6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 wykonamy w terminie:………………..</w:t>
      </w:r>
    </w:p>
    <w:p w14:paraId="6692BF73" w14:textId="5EDF50B0" w:rsidR="003C7E15" w:rsidRDefault="003C7E15" w:rsidP="00A6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akceptuję projekt umowy.</w:t>
      </w:r>
    </w:p>
    <w:p w14:paraId="382767F9" w14:textId="0540DF91" w:rsidR="003C7E15" w:rsidRDefault="003C7E15" w:rsidP="00A6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sprzętem niezbędnym do realizacji zamówienia.</w:t>
      </w:r>
    </w:p>
    <w:p w14:paraId="24CD6E4E" w14:textId="2A0AC592" w:rsidR="003C7E15" w:rsidRDefault="003C7E15" w:rsidP="00A6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firma jest płatnikiem podatku VAT.</w:t>
      </w:r>
    </w:p>
    <w:p w14:paraId="7A4A4BCD" w14:textId="5912FE9D" w:rsidR="003C7E15" w:rsidRDefault="003C7E15" w:rsidP="00A6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</w:t>
      </w:r>
    </w:p>
    <w:p w14:paraId="33AE3C69" w14:textId="6C3DFD8C" w:rsidR="003C7E15" w:rsidRDefault="003C7E15" w:rsidP="00A66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……………………….        E-MAIL:……………………………….</w:t>
      </w:r>
    </w:p>
    <w:p w14:paraId="2134C20C" w14:textId="00050647" w:rsidR="003C7E15" w:rsidRDefault="003C7E15" w:rsidP="00A66699">
      <w:pPr>
        <w:jc w:val="both"/>
        <w:rPr>
          <w:rFonts w:ascii="Arial" w:hAnsi="Arial" w:cs="Arial"/>
          <w:sz w:val="24"/>
          <w:szCs w:val="24"/>
        </w:rPr>
      </w:pPr>
    </w:p>
    <w:p w14:paraId="5BCE82F2" w14:textId="1C825DC0" w:rsidR="003C7E15" w:rsidRDefault="003C7E15" w:rsidP="003C7E15">
      <w:pPr>
        <w:jc w:val="right"/>
        <w:rPr>
          <w:rFonts w:ascii="Arial" w:hAnsi="Arial" w:cs="Arial"/>
          <w:sz w:val="24"/>
          <w:szCs w:val="24"/>
        </w:rPr>
      </w:pPr>
    </w:p>
    <w:p w14:paraId="50535C4D" w14:textId="777C263B" w:rsidR="003C7E15" w:rsidRDefault="003C7E15" w:rsidP="003C7E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70D39F30" w14:textId="0A365A57" w:rsidR="003C7E15" w:rsidRPr="003C7E15" w:rsidRDefault="003C7E15" w:rsidP="003C7E1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Podpis osoby upoważnionej         </w:t>
      </w:r>
    </w:p>
    <w:sectPr w:rsidR="003C7E15" w:rsidRPr="003C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9"/>
    <w:rsid w:val="000D5ED7"/>
    <w:rsid w:val="001C413B"/>
    <w:rsid w:val="003C7E15"/>
    <w:rsid w:val="003F78E6"/>
    <w:rsid w:val="008665B5"/>
    <w:rsid w:val="00A66699"/>
    <w:rsid w:val="00A8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6F59"/>
  <w15:chartTrackingRefBased/>
  <w15:docId w15:val="{41EB4EAF-9F24-4851-B35E-F1645A65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Hart - Nadleśnictwo Strzyżów</dc:creator>
  <cp:keywords/>
  <dc:description/>
  <cp:lastModifiedBy>Marcin Hart - Nadleśnictwo Strzyżów</cp:lastModifiedBy>
  <cp:revision>2</cp:revision>
  <dcterms:created xsi:type="dcterms:W3CDTF">2021-10-18T17:44:00Z</dcterms:created>
  <dcterms:modified xsi:type="dcterms:W3CDTF">2021-10-18T17:44:00Z</dcterms:modified>
</cp:coreProperties>
</file>